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4AB" w14:textId="683EBE6F" w:rsidR="00405A75" w:rsidRPr="00C56845" w:rsidRDefault="00405A75" w:rsidP="00405A75">
      <w:pPr>
        <w:jc w:val="center"/>
      </w:pPr>
      <w:r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2BAA05AD" w:rsidR="00405A75" w:rsidRPr="004B761F" w:rsidRDefault="006B2845" w:rsidP="00405A75">
      <w:pPr>
        <w:overflowPunct w:val="0"/>
        <w:adjustRightInd w:val="0"/>
        <w:textAlignment w:val="baseline"/>
        <w:rPr>
          <w:rFonts w:ascii="ＭＳ 明朝"/>
          <w:color w:val="000000"/>
          <w:spacing w:val="12"/>
          <w:kern w:val="0"/>
          <w:sz w:val="22"/>
          <w:szCs w:val="22"/>
        </w:rPr>
      </w:pPr>
      <w:r w:rsidRPr="006B2845">
        <w:rPr>
          <w:rFonts w:hint="eastAsia"/>
        </w:rPr>
        <w:t>茨城県国民健康保険団体連合会</w:t>
      </w:r>
      <w:r w:rsidR="00405A75" w:rsidRPr="004B761F">
        <w:rPr>
          <w:rFonts w:ascii="ＭＳ 明朝" w:hint="eastAsia"/>
          <w:color w:val="000000"/>
          <w:spacing w:val="12"/>
          <w:kern w:val="0"/>
          <w:sz w:val="22"/>
          <w:szCs w:val="22"/>
        </w:rPr>
        <w:t xml:space="preserve">　御中　　　　　　　　　　　　開設者</w:t>
      </w:r>
    </w:p>
    <w:p w14:paraId="19AFC4B2" w14:textId="4957EB7E"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6B2845">
              <w:rPr>
                <w:rFonts w:hint="eastAsia"/>
                <w:color w:val="000000"/>
                <w:spacing w:val="125"/>
                <w:kern w:val="0"/>
                <w:sz w:val="22"/>
                <w:szCs w:val="22"/>
                <w:fitText w:val="2096" w:id="-1410512383"/>
              </w:rPr>
              <w:t>点数表区</w:t>
            </w:r>
            <w:r w:rsidRPr="006B2845">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6B2845">
              <w:rPr>
                <w:rFonts w:hint="eastAsia"/>
                <w:color w:val="000000"/>
                <w:spacing w:val="202"/>
                <w:kern w:val="0"/>
                <w:sz w:val="22"/>
                <w:szCs w:val="22"/>
                <w:fitText w:val="2096" w:id="-1410512382"/>
              </w:rPr>
              <w:t>電話番</w:t>
            </w:r>
            <w:r w:rsidRPr="006B2845">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B94DF9">
              <w:rPr>
                <w:rFonts w:hint="eastAsia"/>
                <w:color w:val="000000"/>
                <w:spacing w:val="202"/>
                <w:kern w:val="0"/>
                <w:sz w:val="22"/>
                <w:szCs w:val="22"/>
                <w:fitText w:val="2096" w:id="-1410512381"/>
              </w:rPr>
              <w:t>郵便番</w:t>
            </w:r>
            <w:r w:rsidRPr="00B94DF9">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1734A6">
              <w:rPr>
                <w:rFonts w:hint="eastAsia"/>
                <w:spacing w:val="156"/>
                <w:kern w:val="0"/>
                <w:sz w:val="22"/>
                <w:szCs w:val="22"/>
                <w:fitText w:val="2882" w:id="-1410512638"/>
              </w:rPr>
              <w:t>電気通信回</w:t>
            </w:r>
            <w:r w:rsidRPr="001734A6">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proofErr w:type="spellStart"/>
      <w:r w:rsidRPr="001A16C4">
        <w:rPr>
          <w:rFonts w:ascii="Times New Roman" w:hAnsi="Times New Roman" w:cs="ＭＳ 明朝" w:hint="eastAsia"/>
          <w:color w:val="000000" w:themeColor="text1"/>
          <w:kern w:val="0"/>
          <w:sz w:val="18"/>
          <w:szCs w:val="18"/>
          <w:u w:color="FF0000"/>
        </w:rPr>
        <w:t>sec+IKE</w:t>
      </w:r>
      <w:proofErr w:type="spellEnd"/>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1AC54214" w:rsidR="00405A75" w:rsidRPr="00775053"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33B0" w14:textId="77777777" w:rsidR="002C35CB" w:rsidRDefault="002C35CB" w:rsidP="00FF0545">
      <w:r>
        <w:separator/>
      </w:r>
    </w:p>
  </w:endnote>
  <w:endnote w:type="continuationSeparator" w:id="0">
    <w:p w14:paraId="1A4DDE7C" w14:textId="77777777" w:rsidR="002C35CB" w:rsidRDefault="002C35CB"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F6E8" w14:textId="77777777" w:rsidR="002C35CB" w:rsidRDefault="002C35CB" w:rsidP="00FF0545">
      <w:r>
        <w:separator/>
      </w:r>
    </w:p>
  </w:footnote>
  <w:footnote w:type="continuationSeparator" w:id="0">
    <w:p w14:paraId="1F340C4E" w14:textId="77777777" w:rsidR="002C35CB" w:rsidRDefault="002C35CB"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61366"/>
    <w:rsid w:val="00072971"/>
    <w:rsid w:val="00080D3A"/>
    <w:rsid w:val="00090770"/>
    <w:rsid w:val="000D2D20"/>
    <w:rsid w:val="0011783A"/>
    <w:rsid w:val="00142601"/>
    <w:rsid w:val="001734A6"/>
    <w:rsid w:val="001A16C4"/>
    <w:rsid w:val="001D56C8"/>
    <w:rsid w:val="00274BF2"/>
    <w:rsid w:val="00294AB8"/>
    <w:rsid w:val="002C35CB"/>
    <w:rsid w:val="002D4107"/>
    <w:rsid w:val="002D6EDD"/>
    <w:rsid w:val="002E19DB"/>
    <w:rsid w:val="0034527E"/>
    <w:rsid w:val="0037691F"/>
    <w:rsid w:val="00394F20"/>
    <w:rsid w:val="003B7AE9"/>
    <w:rsid w:val="00405A75"/>
    <w:rsid w:val="004306F1"/>
    <w:rsid w:val="004512A0"/>
    <w:rsid w:val="00476EA5"/>
    <w:rsid w:val="00480453"/>
    <w:rsid w:val="004861ED"/>
    <w:rsid w:val="004B761F"/>
    <w:rsid w:val="004C5367"/>
    <w:rsid w:val="004C6677"/>
    <w:rsid w:val="004F3FD2"/>
    <w:rsid w:val="0053377D"/>
    <w:rsid w:val="005B39C0"/>
    <w:rsid w:val="005B76E9"/>
    <w:rsid w:val="005F413E"/>
    <w:rsid w:val="00690811"/>
    <w:rsid w:val="00691D7D"/>
    <w:rsid w:val="006B2845"/>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22C76"/>
    <w:rsid w:val="00D37CCB"/>
    <w:rsid w:val="00D56809"/>
    <w:rsid w:val="00D5719C"/>
    <w:rsid w:val="00D6017E"/>
    <w:rsid w:val="00D6537F"/>
    <w:rsid w:val="00D93067"/>
    <w:rsid w:val="00DD11E9"/>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1" ma:contentTypeDescription="新しいドキュメントを作成します。" ma:contentTypeScope="" ma:versionID="c9e608f2486e6697a00060a5993b07cc">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aa9777ddf78cbf3aa162e6d482bb1a4a"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3.xml><?xml version="1.0" encoding="utf-8"?>
<ds:datastoreItem xmlns:ds="http://schemas.openxmlformats.org/officeDocument/2006/customXml" ds:itemID="{66A3422C-F773-47C6-912C-8A2F22C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1581</Characters>
  <Application>Microsoft Office Word</Application>
  <DocSecurity>0</DocSecurity>
  <Lines>13</Lines>
  <Paragraphs>3</Paragraphs>
  <ScaleCrop>false</ScaleCrop>
  <Company>厚生労働省</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JO2046（情報管理係）</dc:creator>
  <cp:lastModifiedBy>JO2046（情報系ユーザー）</cp:lastModifiedBy>
  <cp:revision>3</cp:revision>
  <dcterms:created xsi:type="dcterms:W3CDTF">2021-11-01T01:11:00Z</dcterms:created>
  <dcterms:modified xsi:type="dcterms:W3CDTF">2021-11-01T01:30:00Z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