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ADB3" w14:textId="77777777" w:rsidR="007E3F44" w:rsidRDefault="00A340FF" w:rsidP="007E3F44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A4606">
        <w:rPr>
          <w:rFonts w:ascii="ＭＳ ゴシック" w:eastAsia="ＭＳ ゴシック" w:hAnsi="ＭＳ ゴシック" w:hint="eastAsia"/>
          <w:sz w:val="24"/>
          <w:szCs w:val="24"/>
        </w:rPr>
        <w:t>テーマ別研修②「成果につながる保健指導」【事前課題】</w:t>
      </w:r>
    </w:p>
    <w:p w14:paraId="13D30248" w14:textId="2DDBF603" w:rsidR="00A340FF" w:rsidRPr="007E3F44" w:rsidRDefault="00A340FF" w:rsidP="007E3F44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>※経年の健診結果及び生活習慣</w:t>
      </w:r>
      <w:r w:rsidR="005D4E1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関する質問票から、各事例を読み解き、どのように保健指導するかを記載する。</w:t>
      </w:r>
    </w:p>
    <w:p w14:paraId="40AFDCA2" w14:textId="727131E8" w:rsidR="00A340FF" w:rsidRPr="007E3F44" w:rsidRDefault="00A340FF" w:rsidP="007E3F44">
      <w:pPr>
        <w:rPr>
          <w:sz w:val="24"/>
          <w:szCs w:val="24"/>
          <w:shd w:val="pct15" w:color="auto" w:fill="FFFFFF"/>
        </w:rPr>
      </w:pPr>
      <w:r w:rsidRPr="007E3F44">
        <w:rPr>
          <w:rFonts w:hint="eastAsia"/>
          <w:sz w:val="24"/>
          <w:szCs w:val="24"/>
          <w:shd w:val="pct15" w:color="auto" w:fill="FFFFFF"/>
        </w:rPr>
        <w:t>＜演習　事例１＞</w:t>
      </w:r>
      <w:r w:rsidR="006D02C4" w:rsidRPr="007E3F44">
        <w:rPr>
          <w:rFonts w:hint="eastAsia"/>
          <w:sz w:val="24"/>
          <w:szCs w:val="24"/>
          <w:shd w:val="pct15" w:color="auto" w:fill="FFFFFF"/>
        </w:rPr>
        <w:t>男性　５０歳</w:t>
      </w:r>
    </w:p>
    <w:p w14:paraId="3C2075D5" w14:textId="4605DAB6" w:rsidR="00A340FF" w:rsidRDefault="00A340FF" w:rsidP="00A340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0A4606">
        <w:rPr>
          <w:rFonts w:hint="eastAsia"/>
          <w:sz w:val="24"/>
          <w:szCs w:val="24"/>
        </w:rPr>
        <w:t>現在の病態は？このまま放置したらどうなる（重症化）ことが予測</w:t>
      </w:r>
      <w:r w:rsidR="006D02C4">
        <w:rPr>
          <w:rFonts w:hint="eastAsia"/>
          <w:sz w:val="24"/>
          <w:szCs w:val="24"/>
        </w:rPr>
        <w:t>され</w:t>
      </w:r>
      <w:r w:rsidR="000A4606">
        <w:rPr>
          <w:rFonts w:hint="eastAsia"/>
          <w:sz w:val="24"/>
          <w:szCs w:val="24"/>
        </w:rPr>
        <w:t>るか？</w:t>
      </w:r>
    </w:p>
    <w:p w14:paraId="543CF313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3584D472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630CDF4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46706EC3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1C13104E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0EE93D0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9ED886A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7937BD8D" w14:textId="636EE98F" w:rsidR="000A4606" w:rsidRDefault="000A4606" w:rsidP="00A340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②リスクファクターとして考えられることは何か？</w:t>
      </w:r>
    </w:p>
    <w:p w14:paraId="5C53643D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60A114F2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7EDC2024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96A7637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3A67714C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16149EA4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711C4234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6FEF4F61" w14:textId="6F3B1082" w:rsidR="000A4606" w:rsidRDefault="000A4606" w:rsidP="00A340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③行動変容に向け</w:t>
      </w:r>
      <w:r w:rsidR="006D02C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どのように保健指導</w:t>
      </w:r>
      <w:r w:rsidR="006D02C4">
        <w:rPr>
          <w:rFonts w:hint="eastAsia"/>
          <w:sz w:val="24"/>
          <w:szCs w:val="24"/>
        </w:rPr>
        <w:t>を展開</w:t>
      </w:r>
      <w:r>
        <w:rPr>
          <w:rFonts w:hint="eastAsia"/>
          <w:sz w:val="24"/>
          <w:szCs w:val="24"/>
        </w:rPr>
        <w:t>するか？</w:t>
      </w:r>
    </w:p>
    <w:p w14:paraId="7E6DCC76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0A53CB0D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077DE0AE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AB355A7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6D10B3A7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1C492240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53785D18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2B768002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7E3A844D" w14:textId="77777777" w:rsidR="000A4606" w:rsidRDefault="000A4606" w:rsidP="00A340FF">
      <w:pPr>
        <w:spacing w:line="0" w:lineRule="atLeast"/>
        <w:rPr>
          <w:sz w:val="24"/>
          <w:szCs w:val="24"/>
        </w:rPr>
      </w:pPr>
    </w:p>
    <w:p w14:paraId="49CC3F8A" w14:textId="77777777" w:rsidR="000A4606" w:rsidRDefault="000A4606" w:rsidP="00A340FF">
      <w:pPr>
        <w:spacing w:line="0" w:lineRule="atLeast"/>
        <w:rPr>
          <w:rFonts w:hint="eastAsia"/>
          <w:sz w:val="24"/>
          <w:szCs w:val="24"/>
        </w:rPr>
      </w:pPr>
    </w:p>
    <w:p w14:paraId="00BDC645" w14:textId="60C517FE" w:rsidR="007E3F44" w:rsidRPr="007E3F44" w:rsidRDefault="007E3F44" w:rsidP="007E3F44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E3F44">
        <w:rPr>
          <w:rFonts w:ascii="ＭＳ ゴシック" w:eastAsia="ＭＳ ゴシック" w:hAnsi="ＭＳ ゴシック"/>
          <w:sz w:val="24"/>
          <w:szCs w:val="24"/>
        </w:rPr>
        <w:lastRenderedPageBreak/>
        <w:t>テーマ別研修②「成果につながる保健指導」【事前課題】</w:t>
      </w:r>
    </w:p>
    <w:p w14:paraId="44EEE36A" w14:textId="50F09C06" w:rsidR="007E3F44" w:rsidRDefault="007E3F44" w:rsidP="006D02C4">
      <w:pPr>
        <w:spacing w:line="0" w:lineRule="atLeast"/>
        <w:rPr>
          <w:sz w:val="24"/>
          <w:szCs w:val="24"/>
        </w:rPr>
      </w:pPr>
      <w:r w:rsidRPr="007E3F44">
        <w:rPr>
          <w:sz w:val="24"/>
          <w:szCs w:val="24"/>
        </w:rPr>
        <w:t>※経年の健診結果及び生活習慣に関する質問票から、各事例を読み解き、どのように保健指導するかを記載する。</w:t>
      </w:r>
    </w:p>
    <w:p w14:paraId="53034764" w14:textId="0B6BE2F7" w:rsidR="006D02C4" w:rsidRPr="007E3F44" w:rsidRDefault="006D02C4" w:rsidP="007E3F44">
      <w:pPr>
        <w:spacing w:line="276" w:lineRule="auto"/>
        <w:rPr>
          <w:sz w:val="24"/>
          <w:szCs w:val="24"/>
          <w:shd w:val="pct15" w:color="auto" w:fill="FFFFFF"/>
        </w:rPr>
      </w:pPr>
      <w:r w:rsidRPr="007E3F44">
        <w:rPr>
          <w:rFonts w:hint="eastAsia"/>
          <w:sz w:val="24"/>
          <w:szCs w:val="24"/>
          <w:shd w:val="pct15" w:color="auto" w:fill="FFFFFF"/>
        </w:rPr>
        <w:t>＜演習　事例２＞女性　４８歳</w:t>
      </w:r>
    </w:p>
    <w:p w14:paraId="3FD69853" w14:textId="15353F49" w:rsidR="006D02C4" w:rsidRDefault="006D02C4" w:rsidP="006D02C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①現在の病態は？このまま放置したらどうなる（重症化）ことが予測されるか？</w:t>
      </w:r>
    </w:p>
    <w:p w14:paraId="269E8F8E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BF6078A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188C0184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4E22EA43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C81E6DB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0E822339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318DF602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E237C53" w14:textId="77777777" w:rsidR="006D02C4" w:rsidRDefault="006D02C4" w:rsidP="006D02C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②リスクファクターとして考えられることは何か？</w:t>
      </w:r>
    </w:p>
    <w:p w14:paraId="22654E93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3842FC0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128A421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2F2D557D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79356B88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116B396B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59867ED5" w14:textId="77777777" w:rsidR="006D02C4" w:rsidRDefault="006D02C4" w:rsidP="006D02C4">
      <w:pPr>
        <w:spacing w:line="0" w:lineRule="atLeast"/>
        <w:rPr>
          <w:sz w:val="24"/>
          <w:szCs w:val="24"/>
        </w:rPr>
      </w:pPr>
    </w:p>
    <w:p w14:paraId="150E48F4" w14:textId="6011696B" w:rsidR="006D02C4" w:rsidRPr="006D02C4" w:rsidRDefault="006D02C4" w:rsidP="00A340F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③行動変容に向け、どのように保健指導を展開するか？</w:t>
      </w:r>
    </w:p>
    <w:sectPr w:rsidR="006D02C4" w:rsidRPr="006D02C4" w:rsidSect="005D4E18">
      <w:headerReference w:type="default" r:id="rId6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076E" w14:textId="77777777" w:rsidR="0008211A" w:rsidRDefault="0008211A" w:rsidP="005D4E18">
      <w:r>
        <w:separator/>
      </w:r>
    </w:p>
  </w:endnote>
  <w:endnote w:type="continuationSeparator" w:id="0">
    <w:p w14:paraId="24E26561" w14:textId="77777777" w:rsidR="0008211A" w:rsidRDefault="0008211A" w:rsidP="005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4201" w14:textId="77777777" w:rsidR="0008211A" w:rsidRDefault="0008211A" w:rsidP="005D4E18">
      <w:r>
        <w:separator/>
      </w:r>
    </w:p>
  </w:footnote>
  <w:footnote w:type="continuationSeparator" w:id="0">
    <w:p w14:paraId="5E74662C" w14:textId="77777777" w:rsidR="0008211A" w:rsidRDefault="0008211A" w:rsidP="005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33B3" w14:textId="331EBDF8" w:rsidR="005D4E18" w:rsidRPr="005D4E18" w:rsidRDefault="005D4E18" w:rsidP="005D4E18">
    <w:pPr>
      <w:pStyle w:val="aa"/>
      <w:ind w:leftChars="-272" w:hangingChars="272" w:hanging="571"/>
      <w:rPr>
        <w:rFonts w:ascii="BIZ UDPゴシック" w:eastAsia="BIZ UDPゴシック" w:hAnsi="BIZ UDPゴシック"/>
        <w:b/>
        <w:bCs/>
      </w:rPr>
    </w:pPr>
    <w:r w:rsidRPr="005D4E18">
      <w:rPr>
        <w:rFonts w:ascii="BIZ UDPゴシック" w:eastAsia="BIZ UDPゴシック" w:hAnsi="BIZ UDPゴシック" w:hint="eastAsia"/>
        <w:b/>
        <w:bCs/>
        <w:bdr w:val="single" w:sz="4" w:space="0" w:color="auto"/>
      </w:rPr>
      <w:t>別紙</w:t>
    </w:r>
    <w:r>
      <w:rPr>
        <w:rFonts w:ascii="BIZ UDPゴシック" w:eastAsia="BIZ UDPゴシック" w:hAnsi="BIZ UDPゴシック" w:hint="eastAsia"/>
        <w:b/>
        <w:bCs/>
      </w:rPr>
      <w:t xml:space="preserve">　【</w:t>
    </w:r>
    <w:r w:rsidRPr="005D4E18">
      <w:rPr>
        <w:rFonts w:ascii="BIZ UDPゴシック" w:eastAsia="BIZ UDPゴシック" w:hAnsi="BIZ UDPゴシック" w:hint="eastAsia"/>
        <w:b/>
        <w:bCs/>
      </w:rPr>
      <w:t>事前課題様式】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F"/>
    <w:rsid w:val="000471DF"/>
    <w:rsid w:val="0008211A"/>
    <w:rsid w:val="000A4606"/>
    <w:rsid w:val="001E4E41"/>
    <w:rsid w:val="005D4E18"/>
    <w:rsid w:val="006D02C4"/>
    <w:rsid w:val="007E3F44"/>
    <w:rsid w:val="008452A3"/>
    <w:rsid w:val="00904708"/>
    <w:rsid w:val="00A340FF"/>
    <w:rsid w:val="00E5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81E34"/>
  <w15:chartTrackingRefBased/>
  <w15:docId w15:val="{2C7CF4B1-A43B-4A6A-AA9F-9B83EB6B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0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0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0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0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0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0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0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0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0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0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0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4E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4E18"/>
  </w:style>
  <w:style w:type="paragraph" w:styleId="ac">
    <w:name w:val="footer"/>
    <w:basedOn w:val="a"/>
    <w:link w:val="ad"/>
    <w:uiPriority w:val="99"/>
    <w:unhideWhenUsed/>
    <w:rsid w:val="005D4E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JO3101（保健事業課）</dc:creator>
  <cp:keywords/>
  <dc:description/>
  <cp:lastModifiedBy>JO3102（保健事業課）</cp:lastModifiedBy>
  <cp:revision>3</cp:revision>
  <cp:lastPrinted>2026-05-12T06:47:00Z</cp:lastPrinted>
  <dcterms:created xsi:type="dcterms:W3CDTF">2026-05-11T02:25:00Z</dcterms:created>
  <dcterms:modified xsi:type="dcterms:W3CDTF">2026-05-12T06:58:00Z</dcterms:modified>
</cp:coreProperties>
</file>